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0944" w14:textId="0711C569" w:rsidR="00DC4148" w:rsidRPr="00DC4148" w:rsidRDefault="005B017C" w:rsidP="00A30861">
      <w:pPr>
        <w:rPr>
          <w:rFonts w:ascii="Calibri" w:eastAsia="Calibri" w:hAnsi="Calibri" w:cs="Times New Roman"/>
          <w:color w:val="833C0B"/>
        </w:rPr>
      </w:pPr>
      <w:bookmarkStart w:id="0" w:name="_Hlk30593321"/>
      <w:r w:rsidRPr="00DC4148">
        <w:rPr>
          <w:rFonts w:ascii="Calibri" w:eastAsia="Calibri" w:hAnsi="Calibri" w:cs="Times New Roman"/>
          <w:noProof/>
          <w:color w:val="833C0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B508" wp14:editId="6303BA57">
                <wp:simplePos x="0" y="0"/>
                <wp:positionH relativeFrom="page">
                  <wp:posOffset>4705350</wp:posOffset>
                </wp:positionH>
                <wp:positionV relativeFrom="page">
                  <wp:posOffset>314325</wp:posOffset>
                </wp:positionV>
                <wp:extent cx="2066925" cy="809625"/>
                <wp:effectExtent l="0" t="0" r="9525" b="952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62522" w14:textId="5671F7D2" w:rsidR="00DC4148" w:rsidRPr="00DC4148" w:rsidRDefault="005B017C" w:rsidP="00DC4148">
                            <w:pPr>
                              <w:spacing w:after="0"/>
                              <w:ind w:left="-70"/>
                              <w:rPr>
                                <w:color w:val="833C0B"/>
                              </w:rPr>
                            </w:pPr>
                            <w:r>
                              <w:rPr>
                                <w:color w:val="833C0B"/>
                              </w:rPr>
                              <w:t xml:space="preserve">   </w:t>
                            </w:r>
                            <w:r w:rsidR="00DC4148" w:rsidRPr="00DC4148">
                              <w:rPr>
                                <w:color w:val="833C0B"/>
                              </w:rPr>
                              <w:t>Partizánska Ľupča 84, 032 15</w:t>
                            </w:r>
                          </w:p>
                          <w:p w14:paraId="79CB4BF6" w14:textId="6D3D20E8" w:rsidR="00DC4148" w:rsidRPr="00DC4148" w:rsidRDefault="005B017C" w:rsidP="00DC4148">
                            <w:pPr>
                              <w:spacing w:after="0"/>
                              <w:ind w:left="-70"/>
                              <w:rPr>
                                <w:color w:val="833C0B"/>
                              </w:rPr>
                            </w:pPr>
                            <w:r>
                              <w:rPr>
                                <w:color w:val="833C0B"/>
                              </w:rPr>
                              <w:t xml:space="preserve">   </w:t>
                            </w:r>
                            <w:r w:rsidR="00DC4148" w:rsidRPr="00DC4148">
                              <w:rPr>
                                <w:color w:val="833C0B"/>
                              </w:rPr>
                              <w:t>IČO:  42433819</w:t>
                            </w:r>
                          </w:p>
                          <w:p w14:paraId="072E0891" w14:textId="5D245A84" w:rsidR="00DC4148" w:rsidRPr="00DC4148" w:rsidRDefault="005B017C" w:rsidP="00DC4148">
                            <w:pPr>
                              <w:spacing w:after="0"/>
                              <w:ind w:left="-70"/>
                              <w:rPr>
                                <w:color w:val="833C0B"/>
                              </w:rPr>
                            </w:pPr>
                            <w:r>
                              <w:rPr>
                                <w:color w:val="833C0B"/>
                              </w:rPr>
                              <w:t xml:space="preserve">   </w:t>
                            </w:r>
                            <w:r w:rsidR="00DC4148" w:rsidRPr="00DC4148">
                              <w:rPr>
                                <w:color w:val="833C0B"/>
                              </w:rPr>
                              <w:t>DIČ:  2120088751</w:t>
                            </w:r>
                          </w:p>
                          <w:p w14:paraId="0C0B613F" w14:textId="56B16C11" w:rsidR="00DC4148" w:rsidRPr="00DC4148" w:rsidRDefault="005B017C" w:rsidP="00DC4148">
                            <w:pPr>
                              <w:ind w:left="-70"/>
                              <w:rPr>
                                <w:color w:val="833C0B"/>
                              </w:rPr>
                            </w:pPr>
                            <w:r>
                              <w:rPr>
                                <w:color w:val="833C0B"/>
                              </w:rPr>
                              <w:t xml:space="preserve">   </w:t>
                            </w:r>
                            <w:r w:rsidR="00DC4148" w:rsidRPr="00DC4148">
                              <w:rPr>
                                <w:color w:val="833C0B"/>
                              </w:rPr>
                              <w:t xml:space="preserve">Web:  </w:t>
                            </w:r>
                            <w:r>
                              <w:rPr>
                                <w:color w:val="833C0B"/>
                              </w:rPr>
                              <w:t>www.</w:t>
                            </w:r>
                            <w:r w:rsidR="00DC4148" w:rsidRPr="00DC4148">
                              <w:rPr>
                                <w:color w:val="833C0B"/>
                              </w:rPr>
                              <w:t>zpskarita.sk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0B508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margin-left:370.5pt;margin-top:24.75pt;width:162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" fillcolor="window" stroked="f" strokeweight=".5pt">
                <v:textbox>
                  <w:txbxContent>
                    <w:p w14:paraId="0F062522" w14:textId="5671F7D2" w:rsidR="00DC4148" w:rsidRPr="00DC4148" w:rsidRDefault="005B017C" w:rsidP="00DC4148">
                      <w:pPr>
                        <w:spacing w:after="0"/>
                        <w:ind w:left="-70"/>
                        <w:rPr>
                          <w:color w:val="833C0B"/>
                        </w:rPr>
                      </w:pPr>
                      <w:r>
                        <w:rPr>
                          <w:color w:val="833C0B"/>
                        </w:rPr>
                        <w:t xml:space="preserve">   </w:t>
                      </w:r>
                      <w:r w:rsidR="00DC4148" w:rsidRPr="00DC4148">
                        <w:rPr>
                          <w:color w:val="833C0B"/>
                        </w:rPr>
                        <w:t>Partizánska Ľupča 84, 032 15</w:t>
                      </w:r>
                    </w:p>
                    <w:p w14:paraId="79CB4BF6" w14:textId="6D3D20E8" w:rsidR="00DC4148" w:rsidRPr="00DC4148" w:rsidRDefault="005B017C" w:rsidP="00DC4148">
                      <w:pPr>
                        <w:spacing w:after="0"/>
                        <w:ind w:left="-70"/>
                        <w:rPr>
                          <w:color w:val="833C0B"/>
                        </w:rPr>
                      </w:pPr>
                      <w:r>
                        <w:rPr>
                          <w:color w:val="833C0B"/>
                        </w:rPr>
                        <w:t xml:space="preserve">   </w:t>
                      </w:r>
                      <w:r w:rsidR="00DC4148" w:rsidRPr="00DC4148">
                        <w:rPr>
                          <w:color w:val="833C0B"/>
                        </w:rPr>
                        <w:t>IČO:  42433819</w:t>
                      </w:r>
                    </w:p>
                    <w:p w14:paraId="072E0891" w14:textId="5D245A84" w:rsidR="00DC4148" w:rsidRPr="00DC4148" w:rsidRDefault="005B017C" w:rsidP="00DC4148">
                      <w:pPr>
                        <w:spacing w:after="0"/>
                        <w:ind w:left="-70"/>
                        <w:rPr>
                          <w:color w:val="833C0B"/>
                        </w:rPr>
                      </w:pPr>
                      <w:r>
                        <w:rPr>
                          <w:color w:val="833C0B"/>
                        </w:rPr>
                        <w:t xml:space="preserve">   </w:t>
                      </w:r>
                      <w:r w:rsidR="00DC4148" w:rsidRPr="00DC4148">
                        <w:rPr>
                          <w:color w:val="833C0B"/>
                        </w:rPr>
                        <w:t>DIČ:  2120088751</w:t>
                      </w:r>
                    </w:p>
                    <w:p w14:paraId="0C0B613F" w14:textId="56B16C11" w:rsidR="00DC4148" w:rsidRPr="00DC4148" w:rsidRDefault="005B017C" w:rsidP="00DC4148">
                      <w:pPr>
                        <w:ind w:left="-70"/>
                        <w:rPr>
                          <w:color w:val="833C0B"/>
                        </w:rPr>
                      </w:pPr>
                      <w:r>
                        <w:rPr>
                          <w:color w:val="833C0B"/>
                        </w:rPr>
                        <w:t xml:space="preserve">   </w:t>
                      </w:r>
                      <w:r w:rsidR="00DC4148" w:rsidRPr="00DC4148">
                        <w:rPr>
                          <w:color w:val="833C0B"/>
                        </w:rPr>
                        <w:t xml:space="preserve">Web:  </w:t>
                      </w:r>
                      <w:r>
                        <w:rPr>
                          <w:color w:val="833C0B"/>
                        </w:rPr>
                        <w:t>www.</w:t>
                      </w:r>
                      <w:r w:rsidR="00DC4148" w:rsidRPr="00DC4148">
                        <w:rPr>
                          <w:color w:val="833C0B"/>
                        </w:rPr>
                        <w:t>zpskarita.sk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833C0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8FD50" wp14:editId="76347B7A">
                <wp:simplePos x="0" y="0"/>
                <wp:positionH relativeFrom="column">
                  <wp:posOffset>3881755</wp:posOffset>
                </wp:positionH>
                <wp:positionV relativeFrom="paragraph">
                  <wp:posOffset>-881379</wp:posOffset>
                </wp:positionV>
                <wp:extent cx="0" cy="692150"/>
                <wp:effectExtent l="0" t="0" r="38100" b="317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1A62" id="Rovná spojnica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65pt,-69.4pt" to="305.6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" strokecolor="#c45911 [2405]" strokeweight="1pt">
                <v:stroke joinstyle="miter"/>
              </v:line>
            </w:pict>
          </mc:Fallback>
        </mc:AlternateContent>
      </w:r>
      <w:bookmarkEnd w:id="0"/>
    </w:p>
    <w:p w14:paraId="5F5E4347" w14:textId="16D71866" w:rsidR="00A30861" w:rsidRDefault="008B5C65" w:rsidP="00A30861">
      <w:pPr>
        <w:spacing w:after="0" w:line="240" w:lineRule="auto"/>
        <w:jc w:val="center"/>
        <w:rPr>
          <w:b/>
          <w:sz w:val="28"/>
          <w:szCs w:val="28"/>
        </w:rPr>
      </w:pPr>
      <w:r w:rsidRPr="009E42F1">
        <w:rPr>
          <w:b/>
          <w:sz w:val="28"/>
          <w:szCs w:val="28"/>
        </w:rPr>
        <w:t xml:space="preserve">POTVRDENIE </w:t>
      </w:r>
      <w:r w:rsidR="007D367D" w:rsidRPr="009E42F1">
        <w:rPr>
          <w:b/>
          <w:sz w:val="28"/>
          <w:szCs w:val="28"/>
        </w:rPr>
        <w:t xml:space="preserve">OŠETRUJÚCEHO LEKÁRA </w:t>
      </w:r>
      <w:r w:rsidR="007D367D">
        <w:rPr>
          <w:b/>
          <w:sz w:val="28"/>
          <w:szCs w:val="28"/>
        </w:rPr>
        <w:t xml:space="preserve">O BEZINFEKČNOSTI </w:t>
      </w:r>
    </w:p>
    <w:p w14:paraId="54CFCBE8" w14:textId="42CE6EBB" w:rsidR="007D367D" w:rsidRDefault="007D367D" w:rsidP="007D367D">
      <w:pPr>
        <w:rPr>
          <w:b/>
          <w:sz w:val="28"/>
          <w:szCs w:val="28"/>
        </w:rPr>
      </w:pPr>
    </w:p>
    <w:p w14:paraId="745FC184" w14:textId="77777777" w:rsidR="007D367D" w:rsidRDefault="007D367D" w:rsidP="007D3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Meno a priezvisko:</w:t>
      </w:r>
      <w:r w:rsidRPr="009E42F1">
        <w:rPr>
          <w:sz w:val="24"/>
          <w:szCs w:val="24"/>
        </w:rPr>
        <w:t xml:space="preserve">_________________________________ </w:t>
      </w:r>
      <w:r>
        <w:rPr>
          <w:b/>
          <w:sz w:val="24"/>
          <w:szCs w:val="24"/>
        </w:rPr>
        <w:t xml:space="preserve">narodený/á: </w:t>
      </w:r>
      <w:r w:rsidRPr="009E42F1">
        <w:rPr>
          <w:sz w:val="24"/>
          <w:szCs w:val="24"/>
        </w:rPr>
        <w:t>________________</w:t>
      </w:r>
    </w:p>
    <w:p w14:paraId="188FE4DC" w14:textId="77777777" w:rsidR="007D367D" w:rsidRDefault="007D367D" w:rsidP="007D367D">
      <w:pPr>
        <w:jc w:val="both"/>
        <w:rPr>
          <w:sz w:val="24"/>
          <w:szCs w:val="24"/>
        </w:rPr>
      </w:pPr>
      <w:r w:rsidRPr="009E42F1">
        <w:rPr>
          <w:b/>
          <w:sz w:val="24"/>
          <w:szCs w:val="24"/>
        </w:rPr>
        <w:t>Trvalé bydlisko:</w:t>
      </w:r>
      <w:r>
        <w:rPr>
          <w:sz w:val="24"/>
          <w:szCs w:val="24"/>
        </w:rPr>
        <w:t xml:space="preserve"> ______________________________________________________________</w:t>
      </w:r>
    </w:p>
    <w:p w14:paraId="3A58FF77" w14:textId="77777777" w:rsidR="007D367D" w:rsidRPr="00FA56AB" w:rsidRDefault="007D367D" w:rsidP="007D3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 </w:t>
      </w:r>
      <w:r w:rsidRPr="00FA56AB">
        <w:rPr>
          <w:b/>
          <w:sz w:val="24"/>
          <w:szCs w:val="24"/>
        </w:rPr>
        <w:t>bol *- nebol*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posledných dňoch pred nástupom do zariadenia v infekčnom prostredí.</w:t>
      </w:r>
    </w:p>
    <w:p w14:paraId="6925B62B" w14:textId="77777777" w:rsidR="007D367D" w:rsidRDefault="007D367D" w:rsidP="007D3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Občanovi </w:t>
      </w:r>
      <w:r w:rsidRPr="00FA56AB">
        <w:rPr>
          <w:b/>
          <w:sz w:val="24"/>
          <w:szCs w:val="24"/>
        </w:rPr>
        <w:t>bola* - nebola*</w:t>
      </w:r>
      <w:r>
        <w:rPr>
          <w:sz w:val="24"/>
          <w:szCs w:val="24"/>
        </w:rPr>
        <w:t xml:space="preserve"> ošetrujúcim lekárom ani okresným hygienikom nariadená karanténa.</w:t>
      </w:r>
    </w:p>
    <w:p w14:paraId="412BA7D4" w14:textId="7ED07857" w:rsidR="007D367D" w:rsidRDefault="007D367D" w:rsidP="007D3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 občana </w:t>
      </w:r>
      <w:r w:rsidRPr="00FA56AB">
        <w:rPr>
          <w:b/>
          <w:sz w:val="24"/>
          <w:szCs w:val="24"/>
        </w:rPr>
        <w:t>sú*-</w:t>
      </w:r>
      <w:r>
        <w:rPr>
          <w:b/>
          <w:sz w:val="24"/>
          <w:szCs w:val="24"/>
        </w:rPr>
        <w:t xml:space="preserve"> </w:t>
      </w:r>
      <w:r w:rsidRPr="00FA56AB">
        <w:rPr>
          <w:b/>
          <w:sz w:val="24"/>
          <w:szCs w:val="24"/>
        </w:rPr>
        <w:t>nie sú*</w:t>
      </w:r>
      <w:r>
        <w:rPr>
          <w:sz w:val="24"/>
          <w:szCs w:val="24"/>
        </w:rPr>
        <w:t xml:space="preserve"> kontraindikácie poskytovania sociálnej služby v zariadení pre seniorov.</w:t>
      </w:r>
    </w:p>
    <w:p w14:paraId="4C303A35" w14:textId="77777777" w:rsidR="007D367D" w:rsidRDefault="007D367D" w:rsidP="007D367D">
      <w:pPr>
        <w:jc w:val="both"/>
        <w:rPr>
          <w:b/>
          <w:sz w:val="24"/>
          <w:szCs w:val="24"/>
        </w:rPr>
      </w:pPr>
      <w:r w:rsidRPr="00FA56AB">
        <w:rPr>
          <w:b/>
          <w:sz w:val="24"/>
          <w:szCs w:val="24"/>
        </w:rPr>
        <w:t>Objektívny nález:</w:t>
      </w:r>
    </w:p>
    <w:p w14:paraId="7135E362" w14:textId="38843C6B" w:rsidR="007D367D" w:rsidRDefault="007D367D" w:rsidP="007D3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Aktuálne </w:t>
      </w:r>
      <w:r w:rsidRPr="00FA56AB">
        <w:rPr>
          <w:b/>
          <w:sz w:val="24"/>
          <w:szCs w:val="24"/>
        </w:rPr>
        <w:t>sú prítomné*- nie sú prítomné*</w:t>
      </w:r>
      <w:r>
        <w:rPr>
          <w:sz w:val="24"/>
          <w:szCs w:val="24"/>
        </w:rPr>
        <w:t xml:space="preserve"> kontraindikácie k umiestneniu občana/občianky v zariadení pre seniorov.</w:t>
      </w:r>
    </w:p>
    <w:p w14:paraId="10CD5DD9" w14:textId="25230D46" w:rsidR="007D367D" w:rsidRDefault="007D367D" w:rsidP="007D3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Duševné ochorenia (psychiatrické vyšetrenie): lieči sa*- nelieči sa*, </w:t>
      </w:r>
      <w:r>
        <w:rPr>
          <w:sz w:val="24"/>
          <w:szCs w:val="24"/>
        </w:rPr>
        <w:t>ak áno je nutné doložiť psychiatrické vyšetrenie.</w:t>
      </w:r>
    </w:p>
    <w:p w14:paraId="2FF48158" w14:textId="782E5941" w:rsidR="007D367D" w:rsidRDefault="007D367D" w:rsidP="007D367D">
      <w:pPr>
        <w:jc w:val="both"/>
        <w:rPr>
          <w:b/>
          <w:sz w:val="24"/>
          <w:szCs w:val="24"/>
        </w:rPr>
      </w:pPr>
      <w:r w:rsidRPr="00FA56AB">
        <w:rPr>
          <w:b/>
          <w:sz w:val="24"/>
          <w:szCs w:val="24"/>
        </w:rPr>
        <w:t>Abúzus:</w:t>
      </w:r>
    </w:p>
    <w:p w14:paraId="38DA3422" w14:textId="01F6D13A" w:rsidR="007D367D" w:rsidRDefault="007D367D" w:rsidP="007D367D">
      <w:pPr>
        <w:jc w:val="both"/>
        <w:rPr>
          <w:b/>
          <w:sz w:val="24"/>
          <w:szCs w:val="24"/>
        </w:rPr>
      </w:pPr>
      <w:r w:rsidRPr="00FA56AB">
        <w:rPr>
          <w:b/>
          <w:sz w:val="24"/>
          <w:szCs w:val="24"/>
        </w:rPr>
        <w:t>Výtery z nosa, rekta:</w:t>
      </w:r>
    </w:p>
    <w:p w14:paraId="7AC9280A" w14:textId="74C55CC8" w:rsidR="007D367D" w:rsidRDefault="007D367D" w:rsidP="007D367D">
      <w:pPr>
        <w:jc w:val="both"/>
        <w:rPr>
          <w:b/>
          <w:sz w:val="24"/>
          <w:szCs w:val="24"/>
        </w:rPr>
      </w:pPr>
      <w:r w:rsidRPr="00FA56AB">
        <w:rPr>
          <w:b/>
          <w:sz w:val="24"/>
          <w:szCs w:val="24"/>
        </w:rPr>
        <w:t>Infekčné ochorenia kože:</w:t>
      </w:r>
    </w:p>
    <w:p w14:paraId="57AF7AE7" w14:textId="08D54114" w:rsidR="007D367D" w:rsidRDefault="007D367D" w:rsidP="007D3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Predpísaná diéta resp. iné odporúčania ošetrujúceho lekára:</w:t>
      </w:r>
    </w:p>
    <w:p w14:paraId="78F26396" w14:textId="52856622" w:rsidR="00AE5E4F" w:rsidRDefault="007D367D" w:rsidP="007D3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Alergia:</w:t>
      </w:r>
    </w:p>
    <w:p w14:paraId="0128FB68" w14:textId="67780C83" w:rsidR="00AE5E4F" w:rsidRDefault="00AE5E4F" w:rsidP="007D3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Očkovanie – Covid</w:t>
      </w:r>
      <w:r w:rsidR="005B017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19:</w:t>
      </w:r>
    </w:p>
    <w:p w14:paraId="75AFB28C" w14:textId="58B60D84" w:rsidR="00AE5E4F" w:rsidRDefault="00AE5E4F" w:rsidP="007D367D">
      <w:pPr>
        <w:jc w:val="both"/>
        <w:rPr>
          <w:bCs/>
          <w:sz w:val="24"/>
          <w:szCs w:val="24"/>
        </w:rPr>
      </w:pPr>
      <w:r w:rsidRPr="00AE5E4F">
        <w:rPr>
          <w:bCs/>
          <w:sz w:val="24"/>
          <w:szCs w:val="24"/>
        </w:rPr>
        <w:t>1. očkovanie dňa:..........................</w:t>
      </w:r>
      <w:r w:rsidRPr="00AE5E4F">
        <w:rPr>
          <w:bCs/>
          <w:sz w:val="24"/>
          <w:szCs w:val="24"/>
        </w:rPr>
        <w:tab/>
      </w:r>
      <w:r w:rsidRPr="00AE5E4F">
        <w:rPr>
          <w:bCs/>
          <w:sz w:val="24"/>
          <w:szCs w:val="24"/>
        </w:rPr>
        <w:tab/>
      </w:r>
      <w:r w:rsidRPr="00AE5E4F">
        <w:rPr>
          <w:bCs/>
          <w:sz w:val="24"/>
          <w:szCs w:val="24"/>
        </w:rPr>
        <w:tab/>
        <w:t>Názov očkovacej vakcíny:...................</w:t>
      </w:r>
      <w:r>
        <w:rPr>
          <w:bCs/>
          <w:sz w:val="24"/>
          <w:szCs w:val="24"/>
        </w:rPr>
        <w:t>........</w:t>
      </w:r>
    </w:p>
    <w:p w14:paraId="5B3178E9" w14:textId="6E22136A" w:rsidR="00AE5E4F" w:rsidRPr="00AE5E4F" w:rsidRDefault="00AE5E4F" w:rsidP="007D36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očkovanie dňa:..........................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Názov očkovacej vakcíny:...........................</w:t>
      </w:r>
    </w:p>
    <w:p w14:paraId="3F0A1C92" w14:textId="1C59DAB3" w:rsidR="00AE5E4F" w:rsidRDefault="007D367D" w:rsidP="007D367D">
      <w:pPr>
        <w:jc w:val="both"/>
        <w:rPr>
          <w:sz w:val="20"/>
          <w:szCs w:val="20"/>
        </w:rPr>
      </w:pPr>
      <w:r w:rsidRPr="00B17EAB">
        <w:rPr>
          <w:sz w:val="20"/>
          <w:szCs w:val="20"/>
        </w:rPr>
        <w:t>*nehodiace sa prečiarkn</w:t>
      </w:r>
      <w:r w:rsidR="006760E6">
        <w:rPr>
          <w:sz w:val="20"/>
          <w:szCs w:val="20"/>
        </w:rPr>
        <w:t>i</w:t>
      </w:r>
    </w:p>
    <w:p w14:paraId="7FB0CDAA" w14:textId="3CCEF61C" w:rsidR="00AE5E4F" w:rsidRDefault="00AE5E4F" w:rsidP="007D367D">
      <w:pPr>
        <w:jc w:val="both"/>
        <w:rPr>
          <w:sz w:val="20"/>
          <w:szCs w:val="20"/>
        </w:rPr>
      </w:pPr>
    </w:p>
    <w:p w14:paraId="6AC453AE" w14:textId="08CB2D4E" w:rsidR="00AE5E4F" w:rsidRDefault="00AE5E4F" w:rsidP="007D367D">
      <w:pPr>
        <w:jc w:val="both"/>
        <w:rPr>
          <w:sz w:val="20"/>
          <w:szCs w:val="20"/>
        </w:rPr>
      </w:pPr>
    </w:p>
    <w:p w14:paraId="7595BCCF" w14:textId="77777777" w:rsidR="00AE5E4F" w:rsidRPr="00AE5E4F" w:rsidRDefault="00AE5E4F" w:rsidP="007D367D">
      <w:pPr>
        <w:jc w:val="both"/>
        <w:rPr>
          <w:sz w:val="20"/>
          <w:szCs w:val="20"/>
        </w:rPr>
      </w:pPr>
    </w:p>
    <w:p w14:paraId="277CE64C" w14:textId="241D685C" w:rsidR="007D367D" w:rsidRPr="007D367D" w:rsidRDefault="007D367D" w:rsidP="007D367D">
      <w:pPr>
        <w:jc w:val="both"/>
      </w:pPr>
      <w:r w:rsidRPr="007D367D">
        <w:t>V ________________________</w:t>
      </w:r>
      <w:r>
        <w:t xml:space="preserve"> dňa_______</w:t>
      </w:r>
      <w:r w:rsidRPr="007D367D">
        <w:t>___</w:t>
      </w:r>
    </w:p>
    <w:p w14:paraId="7D9BAA1A" w14:textId="329E4397" w:rsidR="007D367D" w:rsidRPr="007D367D" w:rsidRDefault="00DD2962" w:rsidP="00DD2962">
      <w:pPr>
        <w:ind w:left="5664"/>
        <w:jc w:val="both"/>
      </w:pPr>
      <w:r>
        <w:t xml:space="preserve">         ________________________</w:t>
      </w:r>
      <w:r w:rsidR="007D367D" w:rsidRPr="007D367D">
        <w:t xml:space="preserve">                                                   </w:t>
      </w:r>
      <w:r w:rsidR="007D367D">
        <w:tab/>
      </w:r>
      <w:r w:rsidR="007D367D" w:rsidRPr="007D367D">
        <w:t>pečiatka a podpis lekára</w:t>
      </w:r>
    </w:p>
    <w:p w14:paraId="6CDFB23D" w14:textId="77777777" w:rsidR="007D367D" w:rsidRPr="007D367D" w:rsidRDefault="007D367D" w:rsidP="007D367D">
      <w:pPr>
        <w:rPr>
          <w:rFonts w:cstheme="minorHAnsi"/>
          <w:sz w:val="28"/>
          <w:szCs w:val="28"/>
        </w:rPr>
      </w:pPr>
    </w:p>
    <w:sectPr w:rsidR="007D367D" w:rsidRPr="007D367D" w:rsidSect="00A30861">
      <w:headerReference w:type="default" r:id="rId7"/>
      <w:footerReference w:type="default" r:id="rId8"/>
      <w:pgSz w:w="11906" w:h="16838"/>
      <w:pgMar w:top="336" w:right="1417" w:bottom="993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A5FD" w14:textId="77777777" w:rsidR="00865CFE" w:rsidRDefault="00865CFE" w:rsidP="00DC4148">
      <w:pPr>
        <w:spacing w:after="0" w:line="240" w:lineRule="auto"/>
      </w:pPr>
      <w:r>
        <w:separator/>
      </w:r>
    </w:p>
  </w:endnote>
  <w:endnote w:type="continuationSeparator" w:id="0">
    <w:p w14:paraId="40FB0BFA" w14:textId="77777777" w:rsidR="00865CFE" w:rsidRDefault="00865CFE" w:rsidP="00DC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5"/>
    </w:tblGrid>
    <w:tr w:rsidR="00A30861" w:rsidRPr="00A30861" w14:paraId="44F77939" w14:textId="77777777" w:rsidTr="00270C96">
      <w:trPr>
        <w:trHeight w:val="33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FA170B3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sz w:val="20"/>
              <w:szCs w:val="20"/>
            </w:rPr>
          </w:pPr>
          <w:bookmarkStart w:id="1" w:name="_Hlk30593788"/>
          <w:r w:rsidRPr="00A30861">
            <w:rPr>
              <w:rFonts w:ascii="Calibri" w:eastAsia="Calibri" w:hAnsi="Calibri" w:cs="Times New Roman"/>
              <w:b/>
              <w:sz w:val="20"/>
              <w:szCs w:val="20"/>
            </w:rPr>
            <w:t>Bankové spojenie: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F6D3934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b/>
              <w:sz w:val="20"/>
              <w:szCs w:val="20"/>
            </w:rPr>
            <w:t xml:space="preserve">IBAN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C383FE1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b/>
              <w:sz w:val="20"/>
              <w:szCs w:val="20"/>
            </w:rPr>
            <w:t>Kontakt/e-mail</w:t>
          </w:r>
        </w:p>
      </w:tc>
    </w:tr>
    <w:tr w:rsidR="00A30861" w:rsidRPr="00A30861" w14:paraId="5902809B" w14:textId="77777777" w:rsidTr="00270C96">
      <w:trPr>
        <w:trHeight w:val="315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4F25B7E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bCs/>
              <w:sz w:val="20"/>
              <w:szCs w:val="20"/>
            </w:rPr>
            <w:t>Prima banka Slovensko a.s.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0ACDE2B" w14:textId="0CDB2028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sz w:val="20"/>
              <w:szCs w:val="20"/>
            </w:rPr>
            <w:t>SK28 5</w:t>
          </w:r>
          <w:r w:rsidR="005B017C">
            <w:rPr>
              <w:rFonts w:ascii="Calibri" w:eastAsia="Calibri" w:hAnsi="Calibri" w:cs="Times New Roman"/>
              <w:sz w:val="20"/>
              <w:szCs w:val="20"/>
            </w:rPr>
            <w:t>6</w:t>
          </w:r>
          <w:r w:rsidRPr="00A30861">
            <w:rPr>
              <w:rFonts w:ascii="Calibri" w:eastAsia="Calibri" w:hAnsi="Calibri" w:cs="Times New Roman"/>
              <w:sz w:val="20"/>
              <w:szCs w:val="20"/>
            </w:rPr>
            <w:t>00</w:t>
          </w:r>
          <w:r w:rsidRPr="00A30861">
            <w:rPr>
              <w:rFonts w:ascii="Calibri" w:eastAsia="Calibri" w:hAnsi="Calibri" w:cs="Times New Roman"/>
              <w:noProof/>
            </w:rPr>
            <w:t xml:space="preserve"> </w:t>
          </w:r>
          <w:r w:rsidRPr="00A30861">
            <w:rPr>
              <w:rFonts w:ascii="Calibri" w:eastAsia="Calibri" w:hAnsi="Calibri" w:cs="Times New Roman"/>
              <w:sz w:val="20"/>
              <w:szCs w:val="20"/>
            </w:rPr>
            <w:t xml:space="preserve"> 0000 0081 7715 4001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D3F8F4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sz w:val="20"/>
              <w:szCs w:val="20"/>
            </w:rPr>
            <w:t>044 2028925, riaditeľka</w:t>
          </w:r>
          <w:r w:rsidRPr="00A30861">
            <w:rPr>
              <w:rFonts w:ascii="Calibri" w:eastAsia="Calibri" w:hAnsi="Calibri" w:cs="Calibri"/>
              <w:sz w:val="20"/>
              <w:szCs w:val="20"/>
            </w:rPr>
            <w:t>@</w:t>
          </w:r>
          <w:r w:rsidRPr="00A30861">
            <w:rPr>
              <w:rFonts w:ascii="Calibri" w:eastAsia="Calibri" w:hAnsi="Calibri" w:cs="Times New Roman"/>
              <w:sz w:val="20"/>
              <w:szCs w:val="20"/>
            </w:rPr>
            <w:t>zpskarita.sk</w:t>
          </w:r>
        </w:p>
      </w:tc>
    </w:tr>
    <w:bookmarkEnd w:id="1"/>
  </w:tbl>
  <w:p w14:paraId="69C2157B" w14:textId="77777777" w:rsidR="00A30861" w:rsidRDefault="00A308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7C0B" w14:textId="77777777" w:rsidR="00865CFE" w:rsidRDefault="00865CFE" w:rsidP="00DC4148">
      <w:pPr>
        <w:spacing w:after="0" w:line="240" w:lineRule="auto"/>
      </w:pPr>
      <w:r>
        <w:separator/>
      </w:r>
    </w:p>
  </w:footnote>
  <w:footnote w:type="continuationSeparator" w:id="0">
    <w:p w14:paraId="05D8F8B8" w14:textId="77777777" w:rsidR="00865CFE" w:rsidRDefault="00865CFE" w:rsidP="00DC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0BEE" w14:textId="3BB1DE9A" w:rsidR="00A30861" w:rsidRPr="00A30861" w:rsidRDefault="00A30861" w:rsidP="00A30861">
    <w:pPr>
      <w:rPr>
        <w:rFonts w:ascii="Calibri" w:eastAsia="Calibri" w:hAnsi="Calibri" w:cs="Times New Roman"/>
        <w:color w:val="833C0B"/>
      </w:rPr>
    </w:pPr>
    <w:r w:rsidRPr="00A30861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14113AE4" wp14:editId="31B59968">
          <wp:simplePos x="0" y="0"/>
          <wp:positionH relativeFrom="column">
            <wp:posOffset>38100</wp:posOffset>
          </wp:positionH>
          <wp:positionV relativeFrom="paragraph">
            <wp:posOffset>66040</wp:posOffset>
          </wp:positionV>
          <wp:extent cx="2772000" cy="821357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82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85451" w14:textId="77777777" w:rsidR="00A30861" w:rsidRPr="00A30861" w:rsidRDefault="00A30861" w:rsidP="00A30861">
    <w:pPr>
      <w:tabs>
        <w:tab w:val="left" w:pos="3555"/>
        <w:tab w:val="left" w:pos="4110"/>
      </w:tabs>
      <w:ind w:left="567"/>
      <w:rPr>
        <w:rFonts w:ascii="Calibri" w:eastAsia="Calibri" w:hAnsi="Calibri" w:cs="Times New Roman"/>
        <w:color w:val="833C0B"/>
      </w:rPr>
    </w:pPr>
    <w:r w:rsidRPr="00A30861">
      <w:rPr>
        <w:rFonts w:ascii="Calibri" w:eastAsia="Calibri" w:hAnsi="Calibri" w:cs="Times New Roman"/>
        <w:color w:val="833C0B"/>
      </w:rPr>
      <w:tab/>
    </w:r>
    <w:r w:rsidRPr="00A30861">
      <w:rPr>
        <w:rFonts w:ascii="Calibri" w:eastAsia="Calibri" w:hAnsi="Calibri" w:cs="Times New Roman"/>
        <w:color w:val="833C0B"/>
      </w:rPr>
      <w:tab/>
    </w:r>
  </w:p>
  <w:p w14:paraId="04B7A3BD" w14:textId="77777777" w:rsidR="00A30861" w:rsidRPr="00A30861" w:rsidRDefault="00A30861" w:rsidP="00A30861">
    <w:pPr>
      <w:tabs>
        <w:tab w:val="left" w:pos="3555"/>
      </w:tabs>
      <w:ind w:left="567"/>
      <w:rPr>
        <w:rFonts w:ascii="Calibri" w:eastAsia="Calibri" w:hAnsi="Calibri" w:cs="Times New Roman"/>
        <w:color w:val="833C0B"/>
      </w:rPr>
    </w:pPr>
    <w:r w:rsidRPr="00A30861">
      <w:rPr>
        <w:rFonts w:ascii="Calibri" w:eastAsia="Calibri" w:hAnsi="Calibri" w:cs="Times New Roman"/>
        <w:noProof/>
        <w:color w:val="833C0B"/>
      </w:rPr>
      <w:drawing>
        <wp:anchor distT="0" distB="0" distL="114300" distR="114300" simplePos="0" relativeHeight="251660288" behindDoc="1" locked="0" layoutInCell="1" allowOverlap="1" wp14:anchorId="2909F013" wp14:editId="7D4BD51A">
          <wp:simplePos x="0" y="0"/>
          <wp:positionH relativeFrom="column">
            <wp:posOffset>2444115</wp:posOffset>
          </wp:positionH>
          <wp:positionV relativeFrom="paragraph">
            <wp:posOffset>48260</wp:posOffset>
          </wp:positionV>
          <wp:extent cx="1275080" cy="215900"/>
          <wp:effectExtent l="0" t="0" r="1270" b="0"/>
          <wp:wrapTight wrapText="bothSides">
            <wp:wrapPolygon edited="0">
              <wp:start x="16781" y="0"/>
              <wp:lineTo x="3873" y="1906"/>
              <wp:lineTo x="0" y="5718"/>
              <wp:lineTo x="0" y="19059"/>
              <wp:lineTo x="21299" y="19059"/>
              <wp:lineTo x="21299" y="15247"/>
              <wp:lineTo x="20008" y="7624"/>
              <wp:lineTo x="18394" y="0"/>
              <wp:lineTo x="16781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61">
      <w:rPr>
        <w:rFonts w:ascii="Calibri" w:eastAsia="Calibri" w:hAnsi="Calibri" w:cs="Times New Roman"/>
        <w:color w:val="833C0B"/>
      </w:rPr>
      <w:tab/>
    </w:r>
  </w:p>
  <w:p w14:paraId="6202F4CB" w14:textId="06F1F86A" w:rsidR="00A30861" w:rsidRDefault="00A30861">
    <w:pPr>
      <w:pStyle w:val="Hlavika"/>
    </w:pPr>
    <w:r w:rsidRPr="00DC4148">
      <w:rPr>
        <w:rFonts w:ascii="Calibri" w:eastAsia="Calibri" w:hAnsi="Calibri" w:cs="Times New Roman"/>
        <w:color w:val="833C0B"/>
      </w:rPr>
      <w:t>_____________________________________________________________________________</w:t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A65"/>
    <w:multiLevelType w:val="hybridMultilevel"/>
    <w:tmpl w:val="D5907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5EA3"/>
    <w:multiLevelType w:val="hybridMultilevel"/>
    <w:tmpl w:val="516ABD56"/>
    <w:lvl w:ilvl="0" w:tplc="24B0D0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3CEC8C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276"/>
    <w:multiLevelType w:val="multilevel"/>
    <w:tmpl w:val="D34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7205E"/>
    <w:multiLevelType w:val="multilevel"/>
    <w:tmpl w:val="CFA2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BC951D4"/>
    <w:multiLevelType w:val="hybridMultilevel"/>
    <w:tmpl w:val="DCB25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23"/>
    <w:rsid w:val="000416C0"/>
    <w:rsid w:val="000848E2"/>
    <w:rsid w:val="000B1349"/>
    <w:rsid w:val="00171933"/>
    <w:rsid w:val="001D6697"/>
    <w:rsid w:val="001D7A45"/>
    <w:rsid w:val="002609D1"/>
    <w:rsid w:val="003506B7"/>
    <w:rsid w:val="003854F5"/>
    <w:rsid w:val="004134A5"/>
    <w:rsid w:val="004148AB"/>
    <w:rsid w:val="00417961"/>
    <w:rsid w:val="00450D5E"/>
    <w:rsid w:val="004729CE"/>
    <w:rsid w:val="0048519F"/>
    <w:rsid w:val="004B5801"/>
    <w:rsid w:val="004D5C64"/>
    <w:rsid w:val="004E6C84"/>
    <w:rsid w:val="0053789C"/>
    <w:rsid w:val="005B017C"/>
    <w:rsid w:val="005C4A68"/>
    <w:rsid w:val="00636B08"/>
    <w:rsid w:val="006501FF"/>
    <w:rsid w:val="00675496"/>
    <w:rsid w:val="006760E6"/>
    <w:rsid w:val="006B288F"/>
    <w:rsid w:val="00710923"/>
    <w:rsid w:val="00726C72"/>
    <w:rsid w:val="00747C6C"/>
    <w:rsid w:val="007740C7"/>
    <w:rsid w:val="007C358A"/>
    <w:rsid w:val="007D0F44"/>
    <w:rsid w:val="007D367D"/>
    <w:rsid w:val="00865CFE"/>
    <w:rsid w:val="008B5C65"/>
    <w:rsid w:val="008F0748"/>
    <w:rsid w:val="009140F8"/>
    <w:rsid w:val="0094206C"/>
    <w:rsid w:val="00975E47"/>
    <w:rsid w:val="00983B2A"/>
    <w:rsid w:val="009C362F"/>
    <w:rsid w:val="009C4BE0"/>
    <w:rsid w:val="009C7D24"/>
    <w:rsid w:val="00A30861"/>
    <w:rsid w:val="00A43C6F"/>
    <w:rsid w:val="00AB3DDD"/>
    <w:rsid w:val="00AD2530"/>
    <w:rsid w:val="00AD3387"/>
    <w:rsid w:val="00AE5E4F"/>
    <w:rsid w:val="00B1496D"/>
    <w:rsid w:val="00B227C8"/>
    <w:rsid w:val="00B40E90"/>
    <w:rsid w:val="00B528B4"/>
    <w:rsid w:val="00B70778"/>
    <w:rsid w:val="00C036D4"/>
    <w:rsid w:val="00C20408"/>
    <w:rsid w:val="00C455EB"/>
    <w:rsid w:val="00C91304"/>
    <w:rsid w:val="00CD6F50"/>
    <w:rsid w:val="00D21D63"/>
    <w:rsid w:val="00D75B0B"/>
    <w:rsid w:val="00DC4148"/>
    <w:rsid w:val="00DD2962"/>
    <w:rsid w:val="00DF7FA2"/>
    <w:rsid w:val="00EA5687"/>
    <w:rsid w:val="00EA5AAB"/>
    <w:rsid w:val="00F331BA"/>
    <w:rsid w:val="00F57F5D"/>
    <w:rsid w:val="00F70983"/>
    <w:rsid w:val="00F76CC7"/>
    <w:rsid w:val="00F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37389"/>
  <w15:chartTrackingRefBased/>
  <w15:docId w15:val="{6494BA44-378A-4B09-AC0F-E77C1A2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923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71092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5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F074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568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4148"/>
  </w:style>
  <w:style w:type="paragraph" w:styleId="Pta">
    <w:name w:val="footer"/>
    <w:basedOn w:val="Normlny"/>
    <w:link w:val="PtaChar"/>
    <w:uiPriority w:val="99"/>
    <w:unhideWhenUsed/>
    <w:rsid w:val="00DC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3</cp:revision>
  <cp:lastPrinted>2019-08-26T08:14:00Z</cp:lastPrinted>
  <dcterms:created xsi:type="dcterms:W3CDTF">2021-05-12T13:08:00Z</dcterms:created>
  <dcterms:modified xsi:type="dcterms:W3CDTF">2021-05-12T13:08:00Z</dcterms:modified>
</cp:coreProperties>
</file>