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CA36" w14:textId="09C69D70" w:rsidR="00CA10BC" w:rsidRDefault="00AA29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6DA5A" wp14:editId="0077ADCF">
                <wp:simplePos x="0" y="0"/>
                <wp:positionH relativeFrom="page">
                  <wp:posOffset>4766945</wp:posOffset>
                </wp:positionH>
                <wp:positionV relativeFrom="page">
                  <wp:posOffset>361949</wp:posOffset>
                </wp:positionV>
                <wp:extent cx="5080" cy="709295"/>
                <wp:effectExtent l="0" t="0" r="33020" b="33655"/>
                <wp:wrapNone/>
                <wp:docPr id="24" name="Rovná spojn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7092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D75D3" id="Rovná spojnica 24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75.35pt,28.5pt" to="375.7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" strokecolor="#823b0b [1605]" strokeweight=".5pt">
                <v:stroke joinstyle="miter"/>
                <w10:wrap anchorx="page" anchory="page"/>
              </v:line>
            </w:pict>
          </mc:Fallback>
        </mc:AlternateContent>
      </w:r>
    </w:p>
    <w:p w14:paraId="39F7917C" w14:textId="36686C0C" w:rsidR="00AE7AC6" w:rsidRPr="00EA239C" w:rsidRDefault="00AE7AC6" w:rsidP="00AE7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ŽIVOTOPIS</w:t>
      </w:r>
    </w:p>
    <w:p w14:paraId="69950A80" w14:textId="77777777" w:rsidR="00AE7AC6" w:rsidRPr="00D56E55" w:rsidRDefault="00AE7AC6" w:rsidP="00AE7AC6">
      <w:pPr>
        <w:rPr>
          <w:b/>
        </w:rPr>
      </w:pPr>
      <w:r w:rsidRPr="00D56E55">
        <w:rPr>
          <w:b/>
        </w:rPr>
        <w:t xml:space="preserve">Základné údaje o uchádzačovi </w:t>
      </w:r>
    </w:p>
    <w:p w14:paraId="15C0C325" w14:textId="77777777" w:rsidR="00AE7AC6" w:rsidRDefault="00AE7AC6" w:rsidP="00AE7AC6">
      <w:r>
        <w:t xml:space="preserve">Titul, meno, priezvisko: ............................................................................................................................. </w:t>
      </w:r>
    </w:p>
    <w:p w14:paraId="1F0B1279" w14:textId="77777777" w:rsidR="00AE7AC6" w:rsidRDefault="00AE7AC6" w:rsidP="00AE7AC6">
      <w:r>
        <w:t xml:space="preserve">Adresa Ulica a číslo domu: ........................................................................................................................ </w:t>
      </w:r>
    </w:p>
    <w:p w14:paraId="06D06FFF" w14:textId="77777777" w:rsidR="00AE7AC6" w:rsidRDefault="00AE7AC6" w:rsidP="00AE7AC6">
      <w:r>
        <w:t xml:space="preserve">PSČ a mesto:.............................................................................................................................................. </w:t>
      </w:r>
    </w:p>
    <w:p w14:paraId="05653A6B" w14:textId="77777777" w:rsidR="00AE7AC6" w:rsidRDefault="00AE7AC6" w:rsidP="00AE7AC6">
      <w:r>
        <w:t xml:space="preserve">Kontakt - mail:................................................................... Telefón:.......................................................... </w:t>
      </w:r>
    </w:p>
    <w:p w14:paraId="177ED7DE" w14:textId="77777777" w:rsidR="00AE7AC6" w:rsidRDefault="00AE7AC6" w:rsidP="00AE7AC6">
      <w:r>
        <w:t xml:space="preserve">Dátum narodenia:............................................... Štátna príslušnosť:........................................................ </w:t>
      </w:r>
    </w:p>
    <w:p w14:paraId="4068707C" w14:textId="77777777" w:rsidR="00AE7AC6" w:rsidRDefault="00AE7AC6" w:rsidP="00AE7AC6">
      <w:pPr>
        <w:rPr>
          <w:b/>
        </w:rPr>
      </w:pPr>
    </w:p>
    <w:p w14:paraId="782C0D94" w14:textId="45D2BB4E" w:rsidR="00AE7AC6" w:rsidRDefault="00AE7AC6" w:rsidP="00AE7AC6">
      <w:r w:rsidRPr="00D56E55">
        <w:rPr>
          <w:b/>
        </w:rPr>
        <w:t>Najvyššie dosiahnuté vzdelanie</w:t>
      </w:r>
    </w:p>
    <w:p w14:paraId="4D11CDDE" w14:textId="77777777" w:rsidR="00AE7AC6" w:rsidRDefault="00AE7AC6" w:rsidP="00AE7AC6">
      <w:r>
        <w:t>Obdobie:....................................................................................................................................................</w:t>
      </w:r>
    </w:p>
    <w:p w14:paraId="3F139517" w14:textId="77777777" w:rsidR="00AE7AC6" w:rsidRDefault="00AE7AC6" w:rsidP="00AE7AC6">
      <w:r>
        <w:t xml:space="preserve">Škola:............................................................................ Odbor/špecializácia:............................................ </w:t>
      </w:r>
    </w:p>
    <w:p w14:paraId="6D4B6C38" w14:textId="77777777" w:rsidR="00AE7AC6" w:rsidRDefault="00AE7AC6" w:rsidP="00AE7AC6">
      <w:r>
        <w:t xml:space="preserve">Doplnkové vzdelanie/akreditovaný kurz, odborná spôsobilosť/: </w:t>
      </w:r>
    </w:p>
    <w:p w14:paraId="01838A85" w14:textId="77777777" w:rsidR="00AE7AC6" w:rsidRDefault="00AE7AC6" w:rsidP="00AE7AC6">
      <w:r>
        <w:t xml:space="preserve">................................................................................................................................................................... </w:t>
      </w:r>
    </w:p>
    <w:p w14:paraId="0B75EB5B" w14:textId="77777777" w:rsidR="00AE7AC6" w:rsidRDefault="00AE7AC6" w:rsidP="00AE7AC6">
      <w:pPr>
        <w:rPr>
          <w:b/>
        </w:rPr>
      </w:pPr>
    </w:p>
    <w:p w14:paraId="2E65D2A1" w14:textId="3247E701" w:rsidR="00AE7AC6" w:rsidRPr="00D56E55" w:rsidRDefault="00AE7AC6" w:rsidP="00AE7AC6">
      <w:pPr>
        <w:rPr>
          <w:b/>
        </w:rPr>
      </w:pPr>
      <w:r w:rsidRPr="00D56E55">
        <w:rPr>
          <w:b/>
        </w:rPr>
        <w:t xml:space="preserve">Doterajšie pracovné skúsenosti </w:t>
      </w:r>
    </w:p>
    <w:p w14:paraId="134E3AD1" w14:textId="77777777" w:rsidR="00AE7AC6" w:rsidRDefault="00AE7AC6" w:rsidP="00AE7AC6">
      <w:r>
        <w:t xml:space="preserve">Obdobie:.................................................................................................................................................. </w:t>
      </w:r>
    </w:p>
    <w:p w14:paraId="3B33181D" w14:textId="77777777" w:rsidR="00AE7AC6" w:rsidRDefault="00AE7AC6" w:rsidP="00AE7AC6">
      <w:r>
        <w:t xml:space="preserve">Zamestnávateľ:.......................................................................................................................................... </w:t>
      </w:r>
    </w:p>
    <w:p w14:paraId="3230EADD" w14:textId="77777777" w:rsidR="00AE7AC6" w:rsidRDefault="00AE7AC6" w:rsidP="00AE7AC6">
      <w:r>
        <w:t xml:space="preserve">Pracovná pozícia:....................................................................................................................................... </w:t>
      </w:r>
    </w:p>
    <w:p w14:paraId="24FA52D1" w14:textId="77777777" w:rsidR="00AE7AC6" w:rsidRDefault="00AE7AC6" w:rsidP="00AE7AC6">
      <w:pPr>
        <w:rPr>
          <w:b/>
        </w:rPr>
      </w:pPr>
    </w:p>
    <w:p w14:paraId="19AEE5AC" w14:textId="4D03C71C" w:rsidR="00AE7AC6" w:rsidRPr="00D56E55" w:rsidRDefault="00AE7AC6" w:rsidP="00AE7AC6">
      <w:pPr>
        <w:rPr>
          <w:b/>
        </w:rPr>
      </w:pPr>
      <w:r w:rsidRPr="00D56E55">
        <w:rPr>
          <w:b/>
        </w:rPr>
        <w:t>Schopnosti a znalosti</w:t>
      </w:r>
    </w:p>
    <w:p w14:paraId="65ADB29A" w14:textId="77777777" w:rsidR="00AE7AC6" w:rsidRDefault="00AE7AC6" w:rsidP="00AE7AC6">
      <w:r>
        <w:t xml:space="preserve">Internet:................................................................ </w:t>
      </w:r>
    </w:p>
    <w:p w14:paraId="53A9A3D9" w14:textId="77777777" w:rsidR="00AE7AC6" w:rsidRDefault="00AE7AC6" w:rsidP="00AE7AC6">
      <w:r>
        <w:t xml:space="preserve">PC: ....................................................................... </w:t>
      </w:r>
    </w:p>
    <w:p w14:paraId="2DFF96DF" w14:textId="77777777" w:rsidR="00AE7AC6" w:rsidRDefault="00AE7AC6" w:rsidP="00AE7AC6">
      <w:r>
        <w:t xml:space="preserve">Cudzí jazyk: .......................................................... </w:t>
      </w:r>
    </w:p>
    <w:p w14:paraId="414BB716" w14:textId="77777777" w:rsidR="00AE7AC6" w:rsidRDefault="00AE7AC6" w:rsidP="00AE7AC6">
      <w:r>
        <w:t xml:space="preserve">Vodičský preukaz: ................................................ </w:t>
      </w:r>
    </w:p>
    <w:p w14:paraId="10BBAB2D" w14:textId="77777777" w:rsidR="00AE7AC6" w:rsidRDefault="00AE7AC6" w:rsidP="00AE7AC6">
      <w:r>
        <w:t xml:space="preserve">Iné: ....................................................................... </w:t>
      </w:r>
    </w:p>
    <w:p w14:paraId="0AA28B35" w14:textId="77777777" w:rsidR="00AE7AC6" w:rsidRDefault="00AE7AC6" w:rsidP="00AE7AC6"/>
    <w:p w14:paraId="18C32A07" w14:textId="77777777" w:rsidR="00AE7AC6" w:rsidRDefault="00AE7AC6" w:rsidP="00AE7AC6"/>
    <w:p w14:paraId="123003BF" w14:textId="77777777" w:rsidR="00AE7AC6" w:rsidRDefault="00AE7AC6" w:rsidP="00AE7AC6">
      <w:r>
        <w:t>V  ..................................................................... Dňa: ................................ Podpis:....................................</w:t>
      </w:r>
    </w:p>
    <w:p w14:paraId="4466C58F" w14:textId="19B0C8AA" w:rsidR="002E4EEA" w:rsidRDefault="002E4EEA" w:rsidP="00AE7AC6">
      <w:pPr>
        <w:spacing w:after="0" w:line="240" w:lineRule="auto"/>
        <w:jc w:val="both"/>
      </w:pPr>
      <w:bookmarkStart w:id="0" w:name="_GoBack"/>
      <w:bookmarkEnd w:id="0"/>
    </w:p>
    <w:sectPr w:rsidR="002E4EEA" w:rsidSect="00110F4F">
      <w:headerReference w:type="default" r:id="rId7"/>
      <w:footerReference w:type="default" r:id="rId8"/>
      <w:pgSz w:w="11906" w:h="16838"/>
      <w:pgMar w:top="1417" w:right="1417" w:bottom="1417" w:left="141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6472" w14:textId="77777777" w:rsidR="00C221E6" w:rsidRDefault="00C221E6" w:rsidP="00DB2758">
      <w:pPr>
        <w:spacing w:after="0" w:line="240" w:lineRule="auto"/>
      </w:pPr>
      <w:r>
        <w:separator/>
      </w:r>
    </w:p>
  </w:endnote>
  <w:endnote w:type="continuationSeparator" w:id="0">
    <w:p w14:paraId="1B16998F" w14:textId="77777777" w:rsidR="00C221E6" w:rsidRDefault="00C221E6" w:rsidP="00DB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3260"/>
      <w:gridCol w:w="3685"/>
    </w:tblGrid>
    <w:tr w:rsidR="00855768" w:rsidRPr="002E4EEA" w14:paraId="6455E38E" w14:textId="77777777" w:rsidTr="00441205">
      <w:trPr>
        <w:trHeight w:val="333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CDB08D5" w14:textId="77777777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Bankové spojenie: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9EEA115" w14:textId="56B472EC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IBAN</w:t>
          </w:r>
          <w:r w:rsidRPr="002E4EEA">
            <w:rPr>
              <w:b/>
              <w:sz w:val="20"/>
              <w:szCs w:val="20"/>
            </w:rPr>
            <w:t xml:space="preserve"> 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2A663F8" w14:textId="2AF12705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/>
              <w:sz w:val="20"/>
              <w:szCs w:val="20"/>
            </w:rPr>
          </w:pPr>
          <w:r w:rsidRPr="00855768">
            <w:rPr>
              <w:b/>
              <w:sz w:val="20"/>
              <w:szCs w:val="20"/>
            </w:rPr>
            <w:t>Kontakt</w:t>
          </w:r>
          <w:r w:rsidR="00441205">
            <w:rPr>
              <w:b/>
              <w:sz w:val="20"/>
              <w:szCs w:val="20"/>
            </w:rPr>
            <w:t>/e-mail</w:t>
          </w:r>
        </w:p>
      </w:tc>
    </w:tr>
    <w:tr w:rsidR="00855768" w:rsidRPr="002E4EEA" w14:paraId="4BD5D9B1" w14:textId="77777777" w:rsidTr="00441205">
      <w:trPr>
        <w:trHeight w:val="315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E079CD8" w14:textId="77777777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Prima banka Slovensko </w:t>
          </w:r>
          <w:proofErr w:type="spellStart"/>
          <w:r>
            <w:rPr>
              <w:bCs/>
              <w:sz w:val="20"/>
              <w:szCs w:val="20"/>
            </w:rPr>
            <w:t>a.s</w:t>
          </w:r>
          <w:proofErr w:type="spellEnd"/>
          <w:r>
            <w:rPr>
              <w:bCs/>
              <w:sz w:val="20"/>
              <w:szCs w:val="20"/>
            </w:rPr>
            <w:t>.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518F7A4" w14:textId="1457995B" w:rsidR="00855768" w:rsidRPr="002E4EEA" w:rsidRDefault="00855768" w:rsidP="002E4EEA">
          <w:pPr>
            <w:pStyle w:val="Pta"/>
            <w:tabs>
              <w:tab w:val="left" w:pos="2982"/>
              <w:tab w:val="left" w:pos="683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SK28 500</w:t>
          </w:r>
          <w:r w:rsidR="001479D6">
            <w:rPr>
              <w:noProof/>
            </w:rPr>
            <w:t xml:space="preserve"> </w:t>
          </w:r>
          <w:r>
            <w:rPr>
              <w:sz w:val="20"/>
              <w:szCs w:val="20"/>
            </w:rPr>
            <w:t xml:space="preserve"> 0000 0081 7715 4001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9E11B00" w14:textId="467221C7" w:rsidR="00855768" w:rsidRPr="002E4EEA" w:rsidRDefault="00441205" w:rsidP="002E4EEA">
          <w:pPr>
            <w:pStyle w:val="Pta"/>
            <w:tabs>
              <w:tab w:val="left" w:pos="2982"/>
              <w:tab w:val="left" w:pos="683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044 2028925, </w:t>
          </w:r>
          <w:r w:rsidR="00855768">
            <w:rPr>
              <w:sz w:val="20"/>
              <w:szCs w:val="20"/>
            </w:rPr>
            <w:t>riaditeľka</w:t>
          </w:r>
          <w:r w:rsidR="00855768">
            <w:rPr>
              <w:rFonts w:cstheme="minorHAnsi"/>
              <w:sz w:val="20"/>
              <w:szCs w:val="20"/>
            </w:rPr>
            <w:t>@</w:t>
          </w:r>
          <w:r w:rsidR="00855768">
            <w:rPr>
              <w:sz w:val="20"/>
              <w:szCs w:val="20"/>
            </w:rPr>
            <w:t>zpskarita.sk</w:t>
          </w:r>
        </w:p>
      </w:tc>
    </w:tr>
  </w:tbl>
  <w:p w14:paraId="660D3D88" w14:textId="28CB1197" w:rsidR="00DB2758" w:rsidRPr="00C46F21" w:rsidRDefault="00DB2758" w:rsidP="00855768">
    <w:pPr>
      <w:pStyle w:val="Pta"/>
      <w:tabs>
        <w:tab w:val="left" w:pos="2982"/>
        <w:tab w:val="left" w:pos="6831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0D445" w14:textId="77777777" w:rsidR="00C221E6" w:rsidRDefault="00C221E6" w:rsidP="00DB2758">
      <w:pPr>
        <w:spacing w:after="0" w:line="240" w:lineRule="auto"/>
      </w:pPr>
      <w:r>
        <w:separator/>
      </w:r>
    </w:p>
  </w:footnote>
  <w:footnote w:type="continuationSeparator" w:id="0">
    <w:p w14:paraId="57CCCCC7" w14:textId="77777777" w:rsidR="00C221E6" w:rsidRDefault="00C221E6" w:rsidP="00DB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EB125" w14:textId="78018209" w:rsidR="0037476D" w:rsidRDefault="00110F4F" w:rsidP="0037476D">
    <w:pPr>
      <w:rPr>
        <w:color w:val="833C0B" w:themeColor="accent2" w:themeShade="80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0AB318A4" wp14:editId="25AFBCF8">
          <wp:simplePos x="0" y="0"/>
          <wp:positionH relativeFrom="column">
            <wp:posOffset>38100</wp:posOffset>
          </wp:positionH>
          <wp:positionV relativeFrom="paragraph">
            <wp:posOffset>66040</wp:posOffset>
          </wp:positionV>
          <wp:extent cx="2772000" cy="821357"/>
          <wp:effectExtent l="0" t="0" r="0" b="0"/>
          <wp:wrapNone/>
          <wp:docPr id="92" name="Obrázok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821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EEA">
      <w:rPr>
        <w:noProof/>
        <w:color w:val="833C0B" w:themeColor="accent2" w:themeShade="8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78BA3B" wp14:editId="262D13FD">
              <wp:simplePos x="0" y="0"/>
              <wp:positionH relativeFrom="page">
                <wp:posOffset>4781550</wp:posOffset>
              </wp:positionH>
              <wp:positionV relativeFrom="page">
                <wp:posOffset>314325</wp:posOffset>
              </wp:positionV>
              <wp:extent cx="1790700" cy="809625"/>
              <wp:effectExtent l="0" t="0" r="0" b="9525"/>
              <wp:wrapNone/>
              <wp:docPr id="31" name="Textové po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B2361" w14:textId="77777777" w:rsidR="005B0AC7" w:rsidRPr="002E4EEA" w:rsidRDefault="005B0AC7" w:rsidP="00AA2950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>Partizánska Ľupča 84, 032 15</w:t>
                          </w:r>
                        </w:p>
                        <w:p w14:paraId="15D8ECE6" w14:textId="77777777" w:rsidR="005B0AC7" w:rsidRPr="002E4EEA" w:rsidRDefault="00AA2950" w:rsidP="00AA2950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IČO: </w:t>
                          </w:r>
                          <w:r w:rsidR="00C45C9A">
                            <w:rPr>
                              <w:color w:val="833C0B" w:themeColor="accent2" w:themeShade="80"/>
                            </w:rPr>
                            <w:t xml:space="preserve">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42433819</w:t>
                          </w:r>
                        </w:p>
                        <w:p w14:paraId="3E04F0EC" w14:textId="77777777" w:rsidR="00AA2950" w:rsidRPr="002E4EEA" w:rsidRDefault="00AA2950" w:rsidP="00AA2950">
                          <w:pPr>
                            <w:spacing w:after="0"/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>DIČ:</w:t>
                          </w:r>
                          <w:r w:rsidR="00C45C9A">
                            <w:rPr>
                              <w:color w:val="833C0B" w:themeColor="accent2" w:themeShade="80"/>
                            </w:rPr>
                            <w:t xml:space="preserve"> 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2120088751</w:t>
                          </w:r>
                        </w:p>
                        <w:p w14:paraId="5E9B5E81" w14:textId="77777777" w:rsidR="00AA2950" w:rsidRPr="002E4EEA" w:rsidRDefault="00AA2950" w:rsidP="005B0AC7">
                          <w:pPr>
                            <w:ind w:left="-70"/>
                            <w:rPr>
                              <w:color w:val="833C0B" w:themeColor="accent2" w:themeShade="80"/>
                            </w:rPr>
                          </w:pPr>
                          <w:r w:rsidRPr="002E4EEA">
                            <w:rPr>
                              <w:color w:val="833C0B" w:themeColor="accent2" w:themeShade="80"/>
                            </w:rPr>
                            <w:t xml:space="preserve">Web: </w:t>
                          </w:r>
                          <w:r w:rsidR="00C45C9A">
                            <w:rPr>
                              <w:color w:val="833C0B" w:themeColor="accent2" w:themeShade="80"/>
                            </w:rPr>
                            <w:t xml:space="preserve"> </w:t>
                          </w:r>
                          <w:r w:rsidRPr="002E4EEA">
                            <w:rPr>
                              <w:color w:val="833C0B" w:themeColor="accent2" w:themeShade="80"/>
                            </w:rPr>
                            <w:t>zpskarita.sk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8BA3B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26" type="#_x0000_t202" style="position:absolute;margin-left:376.5pt;margin-top:24.75pt;width:141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" fillcolor="white [3201]" stroked="f" strokeweight=".5pt">
              <v:textbox>
                <w:txbxContent>
                  <w:p w14:paraId="158B2361" w14:textId="77777777" w:rsidR="005B0AC7" w:rsidRPr="002E4EEA" w:rsidRDefault="005B0AC7" w:rsidP="00AA2950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>Partizánska Ľupča 84, 032 15</w:t>
                    </w:r>
                  </w:p>
                  <w:p w14:paraId="15D8ECE6" w14:textId="77777777" w:rsidR="005B0AC7" w:rsidRPr="002E4EEA" w:rsidRDefault="00AA2950" w:rsidP="00AA2950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 xml:space="preserve">IČO: </w:t>
                    </w:r>
                    <w:r w:rsidR="00C45C9A">
                      <w:rPr>
                        <w:color w:val="833C0B" w:themeColor="accent2" w:themeShade="80"/>
                      </w:rPr>
                      <w:t xml:space="preserve"> </w:t>
                    </w:r>
                    <w:r w:rsidRPr="002E4EEA">
                      <w:rPr>
                        <w:color w:val="833C0B" w:themeColor="accent2" w:themeShade="80"/>
                      </w:rPr>
                      <w:t>42433819</w:t>
                    </w:r>
                  </w:p>
                  <w:p w14:paraId="3E04F0EC" w14:textId="77777777" w:rsidR="00AA2950" w:rsidRPr="002E4EEA" w:rsidRDefault="00AA2950" w:rsidP="00AA2950">
                    <w:pPr>
                      <w:spacing w:after="0"/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>DIČ:</w:t>
                    </w:r>
                    <w:r w:rsidR="00C45C9A">
                      <w:rPr>
                        <w:color w:val="833C0B" w:themeColor="accent2" w:themeShade="80"/>
                      </w:rPr>
                      <w:t xml:space="preserve">  </w:t>
                    </w:r>
                    <w:r w:rsidRPr="002E4EEA">
                      <w:rPr>
                        <w:color w:val="833C0B" w:themeColor="accent2" w:themeShade="80"/>
                      </w:rPr>
                      <w:t>2120088751</w:t>
                    </w:r>
                  </w:p>
                  <w:p w14:paraId="5E9B5E81" w14:textId="77777777" w:rsidR="00AA2950" w:rsidRPr="002E4EEA" w:rsidRDefault="00AA2950" w:rsidP="005B0AC7">
                    <w:pPr>
                      <w:ind w:left="-70"/>
                      <w:rPr>
                        <w:color w:val="833C0B" w:themeColor="accent2" w:themeShade="80"/>
                      </w:rPr>
                    </w:pPr>
                    <w:r w:rsidRPr="002E4EEA">
                      <w:rPr>
                        <w:color w:val="833C0B" w:themeColor="accent2" w:themeShade="80"/>
                      </w:rPr>
                      <w:t xml:space="preserve">Web: </w:t>
                    </w:r>
                    <w:r w:rsidR="00C45C9A">
                      <w:rPr>
                        <w:color w:val="833C0B" w:themeColor="accent2" w:themeShade="80"/>
                      </w:rPr>
                      <w:t xml:space="preserve"> </w:t>
                    </w:r>
                    <w:r w:rsidRPr="002E4EEA">
                      <w:rPr>
                        <w:color w:val="833C0B" w:themeColor="accent2" w:themeShade="80"/>
                      </w:rPr>
                      <w:t>zpskarita.sk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7BA9C1" w14:textId="4521F6C5" w:rsidR="0037476D" w:rsidRDefault="0037476D" w:rsidP="00A35372">
    <w:pPr>
      <w:tabs>
        <w:tab w:val="left" w:pos="3555"/>
        <w:tab w:val="left" w:pos="4110"/>
      </w:tabs>
      <w:ind w:left="567"/>
      <w:rPr>
        <w:color w:val="833C0B" w:themeColor="accent2" w:themeShade="80"/>
      </w:rPr>
    </w:pPr>
    <w:r>
      <w:rPr>
        <w:color w:val="833C0B" w:themeColor="accent2" w:themeShade="80"/>
      </w:rPr>
      <w:tab/>
    </w:r>
    <w:r w:rsidR="00A35372">
      <w:rPr>
        <w:color w:val="833C0B" w:themeColor="accent2" w:themeShade="80"/>
      </w:rPr>
      <w:tab/>
    </w:r>
  </w:p>
  <w:p w14:paraId="430145D3" w14:textId="1BDDD22E" w:rsidR="0037476D" w:rsidRDefault="00110F4F" w:rsidP="00110F4F">
    <w:pPr>
      <w:tabs>
        <w:tab w:val="left" w:pos="3555"/>
      </w:tabs>
      <w:ind w:left="567"/>
      <w:rPr>
        <w:color w:val="833C0B" w:themeColor="accent2" w:themeShade="80"/>
      </w:rPr>
    </w:pPr>
    <w:r w:rsidRPr="002E4EEA">
      <w:rPr>
        <w:noProof/>
        <w:color w:val="833C0B" w:themeColor="accent2" w:themeShade="80"/>
      </w:rPr>
      <w:drawing>
        <wp:anchor distT="0" distB="0" distL="114300" distR="114300" simplePos="0" relativeHeight="251678720" behindDoc="1" locked="0" layoutInCell="1" allowOverlap="1" wp14:anchorId="0652BEC9" wp14:editId="7EDB398F">
          <wp:simplePos x="0" y="0"/>
          <wp:positionH relativeFrom="column">
            <wp:posOffset>2444115</wp:posOffset>
          </wp:positionH>
          <wp:positionV relativeFrom="paragraph">
            <wp:posOffset>48260</wp:posOffset>
          </wp:positionV>
          <wp:extent cx="1275080" cy="215900"/>
          <wp:effectExtent l="0" t="0" r="1270" b="0"/>
          <wp:wrapTight wrapText="bothSides">
            <wp:wrapPolygon edited="0">
              <wp:start x="16781" y="0"/>
              <wp:lineTo x="3873" y="1906"/>
              <wp:lineTo x="0" y="5718"/>
              <wp:lineTo x="0" y="19059"/>
              <wp:lineTo x="21299" y="19059"/>
              <wp:lineTo x="21299" y="15247"/>
              <wp:lineTo x="20008" y="7624"/>
              <wp:lineTo x="18394" y="0"/>
              <wp:lineTo x="16781" y="0"/>
            </wp:wrapPolygon>
          </wp:wrapTight>
          <wp:docPr id="94" name="Obrázok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33C0B" w:themeColor="accent2" w:themeShade="80"/>
      </w:rPr>
      <w:tab/>
    </w:r>
  </w:p>
  <w:p w14:paraId="05D8EDBC" w14:textId="03E61383" w:rsidR="00DB2758" w:rsidRPr="002E4EEA" w:rsidRDefault="00A23570" w:rsidP="00A35372">
    <w:pPr>
      <w:tabs>
        <w:tab w:val="left" w:pos="3555"/>
      </w:tabs>
      <w:spacing w:after="0"/>
      <w:ind w:left="-140"/>
      <w:rPr>
        <w:color w:val="833C0B" w:themeColor="accent2" w:themeShade="80"/>
      </w:rPr>
    </w:pPr>
    <w:r>
      <w:rPr>
        <w:color w:val="833C0B" w:themeColor="accent2" w:themeShade="80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43A"/>
    <w:multiLevelType w:val="hybridMultilevel"/>
    <w:tmpl w:val="3F7039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8B8"/>
    <w:multiLevelType w:val="hybridMultilevel"/>
    <w:tmpl w:val="55EA5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0607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B04"/>
    <w:multiLevelType w:val="hybridMultilevel"/>
    <w:tmpl w:val="FF1ED9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E1853"/>
    <w:multiLevelType w:val="hybridMultilevel"/>
    <w:tmpl w:val="B0C29A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2763"/>
    <w:multiLevelType w:val="hybridMultilevel"/>
    <w:tmpl w:val="4F8E89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D5A"/>
    <w:multiLevelType w:val="hybridMultilevel"/>
    <w:tmpl w:val="FFC60D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F2698"/>
    <w:multiLevelType w:val="hybridMultilevel"/>
    <w:tmpl w:val="F816F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36328"/>
    <w:multiLevelType w:val="hybridMultilevel"/>
    <w:tmpl w:val="F474A6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63BC"/>
    <w:multiLevelType w:val="hybridMultilevel"/>
    <w:tmpl w:val="C57A53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04F0"/>
    <w:multiLevelType w:val="hybridMultilevel"/>
    <w:tmpl w:val="328ED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25727"/>
    <w:multiLevelType w:val="hybridMultilevel"/>
    <w:tmpl w:val="90D6F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267BA"/>
    <w:multiLevelType w:val="hybridMultilevel"/>
    <w:tmpl w:val="38A22886"/>
    <w:lvl w:ilvl="0" w:tplc="390607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0607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5412"/>
    <w:multiLevelType w:val="hybridMultilevel"/>
    <w:tmpl w:val="B4C434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58"/>
    <w:rsid w:val="00110F4F"/>
    <w:rsid w:val="001479D6"/>
    <w:rsid w:val="00194669"/>
    <w:rsid w:val="002B378B"/>
    <w:rsid w:val="002E4EEA"/>
    <w:rsid w:val="002F02E0"/>
    <w:rsid w:val="0032774F"/>
    <w:rsid w:val="0037476D"/>
    <w:rsid w:val="0038068D"/>
    <w:rsid w:val="00441205"/>
    <w:rsid w:val="00476C49"/>
    <w:rsid w:val="005162D7"/>
    <w:rsid w:val="005B0AC7"/>
    <w:rsid w:val="005F5BC4"/>
    <w:rsid w:val="007279EB"/>
    <w:rsid w:val="00855768"/>
    <w:rsid w:val="009164F2"/>
    <w:rsid w:val="00A00107"/>
    <w:rsid w:val="00A23570"/>
    <w:rsid w:val="00A35372"/>
    <w:rsid w:val="00A71467"/>
    <w:rsid w:val="00AA2950"/>
    <w:rsid w:val="00AE7AC6"/>
    <w:rsid w:val="00BD31CD"/>
    <w:rsid w:val="00BD7765"/>
    <w:rsid w:val="00C221E6"/>
    <w:rsid w:val="00C45C9A"/>
    <w:rsid w:val="00CA10BC"/>
    <w:rsid w:val="00D52020"/>
    <w:rsid w:val="00DB2758"/>
    <w:rsid w:val="00E475FE"/>
    <w:rsid w:val="00E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DCDB"/>
  <w15:chartTrackingRefBased/>
  <w15:docId w15:val="{7D3376BD-FC14-499C-A8F5-8402C248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2758"/>
  </w:style>
  <w:style w:type="paragraph" w:styleId="Pta">
    <w:name w:val="footer"/>
    <w:basedOn w:val="Normlny"/>
    <w:link w:val="PtaChar"/>
    <w:uiPriority w:val="99"/>
    <w:unhideWhenUsed/>
    <w:rsid w:val="00DB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2758"/>
  </w:style>
  <w:style w:type="paragraph" w:styleId="Nzov">
    <w:name w:val="Title"/>
    <w:basedOn w:val="Normlny"/>
    <w:link w:val="NzovChar"/>
    <w:qFormat/>
    <w:rsid w:val="002E4E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E4EEA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2020-01-20T08:57:00Z</cp:lastPrinted>
  <dcterms:created xsi:type="dcterms:W3CDTF">2020-01-20T11:36:00Z</dcterms:created>
  <dcterms:modified xsi:type="dcterms:W3CDTF">2020-01-20T11:36:00Z</dcterms:modified>
</cp:coreProperties>
</file>